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467B" w14:textId="3CCE80B5" w:rsidR="00A46552" w:rsidRDefault="00A46552">
      <w:pPr>
        <w:rPr>
          <w:lang w:val="en-ID"/>
        </w:rPr>
      </w:pPr>
      <w:proofErr w:type="spellStart"/>
      <w:r>
        <w:rPr>
          <w:lang w:val="en-ID"/>
        </w:rPr>
        <w:t>Silahkan</w:t>
      </w:r>
      <w:proofErr w:type="spellEnd"/>
      <w:r>
        <w:rPr>
          <w:lang w:val="en-ID"/>
        </w:rPr>
        <w:t xml:space="preserve"> download </w:t>
      </w:r>
      <w:proofErr w:type="spellStart"/>
      <w:r>
        <w:rPr>
          <w:lang w:val="en-ID"/>
        </w:rPr>
        <w:t>disini</w:t>
      </w:r>
      <w:proofErr w:type="spellEnd"/>
    </w:p>
    <w:p w14:paraId="592C7EC3" w14:textId="1B07E4F8" w:rsidR="00A46552" w:rsidRDefault="00A46552">
      <w:pPr>
        <w:rPr>
          <w:lang w:val="en-ID"/>
        </w:rPr>
      </w:pPr>
    </w:p>
    <w:p w14:paraId="18E7C7AD" w14:textId="6A9D6E8A" w:rsidR="00A46552" w:rsidRPr="00A46552" w:rsidRDefault="00153DF8" w:rsidP="00153DF8">
      <w:pPr>
        <w:rPr>
          <w:lang w:val="en-ID"/>
        </w:rPr>
      </w:pPr>
      <w:hyperlink r:id="rId4" w:history="1">
        <w:r w:rsidRPr="00153DF8">
          <w:rPr>
            <w:rStyle w:val="Hyperlink"/>
            <w:lang w:val="en-ID"/>
          </w:rPr>
          <w:t>https://superaset.com/pdf/Perda_no_7_tahun_2023_tentang_tanah_ulayat.zip</w:t>
        </w:r>
      </w:hyperlink>
    </w:p>
    <w:sectPr w:rsidR="00A46552" w:rsidRPr="00A46552" w:rsidSect="004D5F0A">
      <w:pgSz w:w="12191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2"/>
    <w:rsid w:val="00001470"/>
    <w:rsid w:val="00153DF8"/>
    <w:rsid w:val="00245510"/>
    <w:rsid w:val="004D5F0A"/>
    <w:rsid w:val="0056308B"/>
    <w:rsid w:val="006A14BC"/>
    <w:rsid w:val="00700974"/>
    <w:rsid w:val="00726FE4"/>
    <w:rsid w:val="00A46552"/>
    <w:rsid w:val="00E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5989"/>
  <w15:chartTrackingRefBased/>
  <w15:docId w15:val="{3E979277-B4B6-45F2-AE17-9DE3A7C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eraset.com/pdf/Perda_no_7_tahun_2023_tentang_tanah_ulayat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DPRD Sumbar</dc:creator>
  <cp:keywords/>
  <dc:description/>
  <cp:lastModifiedBy>DPRD Sumbar</cp:lastModifiedBy>
  <cp:revision>7</cp:revision>
  <dcterms:created xsi:type="dcterms:W3CDTF">2024-09-06T08:14:00Z</dcterms:created>
  <dcterms:modified xsi:type="dcterms:W3CDTF">2024-09-09T09:52:00Z</dcterms:modified>
</cp:coreProperties>
</file>